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3" w:rsidRDefault="00A93E52" w:rsidP="00A93E5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3661" cy="1161537"/>
            <wp:effectExtent l="19050" t="0" r="739" b="0"/>
            <wp:docPr id="1" name="Obrázek 0" descr="ČM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MJ 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74" cy="11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E52" w:rsidRPr="00B2386F" w:rsidRDefault="00A93E52" w:rsidP="00A93E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86F">
        <w:rPr>
          <w:rFonts w:ascii="Times New Roman" w:hAnsi="Times New Roman" w:cs="Times New Roman"/>
          <w:b/>
          <w:i/>
          <w:sz w:val="28"/>
          <w:szCs w:val="28"/>
        </w:rPr>
        <w:t>OKRESNÍ MYSLIVECKÝ SPOLEK PROSTĚJOV</w:t>
      </w:r>
    </w:p>
    <w:p w:rsidR="00A93E52" w:rsidRDefault="00A93E52" w:rsidP="007149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Pod  Kosířem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16,  796 01  Prostějov, tel. 724 033 009</w:t>
      </w:r>
    </w:p>
    <w:p w:rsidR="00A93E52" w:rsidRDefault="00A93E52" w:rsidP="00A93E5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93E52">
        <w:rPr>
          <w:rFonts w:ascii="Times New Roman" w:hAnsi="Times New Roman" w:cs="Times New Roman"/>
          <w:b/>
          <w:i/>
          <w:sz w:val="48"/>
          <w:szCs w:val="48"/>
        </w:rPr>
        <w:t>P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O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Z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V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Á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N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K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A</w:t>
      </w:r>
    </w:p>
    <w:p w:rsidR="00A93E52" w:rsidRDefault="00A93E52" w:rsidP="00A93E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NA ZASEDÁNÍ MR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OMS  PROSTĚJOV</w:t>
      </w:r>
      <w:proofErr w:type="gramEnd"/>
    </w:p>
    <w:p w:rsidR="00D1299D" w:rsidRPr="00A70E31" w:rsidRDefault="00A93E52" w:rsidP="00A93E52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Která se bude konat dne:</w:t>
      </w:r>
      <w:r w:rsidR="000B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E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50E7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="003802D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proofErr w:type="gramStart"/>
      <w:r w:rsidR="00D150E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PROSINCE </w:t>
      </w:r>
      <w:r w:rsidR="00415F8E" w:rsidRPr="00A70E3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2020</w:t>
      </w:r>
      <w:proofErr w:type="gramEnd"/>
      <w:r w:rsidR="00A70E3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</w:p>
    <w:p w:rsidR="00A93E52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Stanovený začátek </w:t>
      </w:r>
      <w:r w:rsidR="00EA46B8">
        <w:rPr>
          <w:rFonts w:ascii="Times New Roman" w:hAnsi="Times New Roman" w:cs="Times New Roman"/>
          <w:i/>
          <w:sz w:val="28"/>
          <w:szCs w:val="28"/>
        </w:rPr>
        <w:t xml:space="preserve">je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  <w:r w:rsidR="000B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1F55">
        <w:rPr>
          <w:rFonts w:ascii="Times New Roman" w:hAnsi="Times New Roman" w:cs="Times New Roman"/>
          <w:i/>
          <w:sz w:val="28"/>
          <w:szCs w:val="28"/>
        </w:rPr>
        <w:t>16:00 hod</w:t>
      </w:r>
    </w:p>
    <w:p w:rsidR="00A93E52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Místo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jednání:  zasedací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místnost  OMS  Prostějov, Pod  Kosířem 16, 796 01  Prostějov</w:t>
      </w:r>
    </w:p>
    <w:p w:rsidR="00A93E52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2386F" w:rsidRPr="003802DE" w:rsidRDefault="00B2386F" w:rsidP="00A93E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02DE">
        <w:rPr>
          <w:rFonts w:ascii="Times New Roman" w:hAnsi="Times New Roman" w:cs="Times New Roman"/>
          <w:b/>
          <w:i/>
          <w:sz w:val="28"/>
          <w:szCs w:val="28"/>
        </w:rPr>
        <w:t>Program jednání:</w:t>
      </w:r>
    </w:p>
    <w:p w:rsidR="000B3EE6" w:rsidRPr="003802DE" w:rsidRDefault="00271F55" w:rsidP="001F4E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Zahájení</w:t>
      </w:r>
    </w:p>
    <w:p w:rsidR="001F4E7E" w:rsidRPr="003802DE" w:rsidRDefault="000B3EE6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>Kontrola úkolů – usne</w:t>
      </w:r>
      <w:r w:rsidR="001F4E7E" w:rsidRPr="003802DE">
        <w:rPr>
          <w:sz w:val="28"/>
          <w:szCs w:val="28"/>
        </w:rPr>
        <w:t xml:space="preserve">sení od poslední MR </w:t>
      </w:r>
      <w:r w:rsidR="00EA46B8" w:rsidRPr="003802DE">
        <w:rPr>
          <w:sz w:val="28"/>
          <w:szCs w:val="28"/>
        </w:rPr>
        <w:t xml:space="preserve"> </w:t>
      </w:r>
    </w:p>
    <w:p w:rsidR="00D1299D" w:rsidRPr="003802DE" w:rsidRDefault="003802DE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>Vyhodnocení dotací</w:t>
      </w:r>
    </w:p>
    <w:p w:rsidR="003802DE" w:rsidRPr="003802DE" w:rsidRDefault="003802DE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 xml:space="preserve">Návrhy na </w:t>
      </w:r>
      <w:proofErr w:type="gramStart"/>
      <w:r w:rsidRPr="003802DE">
        <w:rPr>
          <w:sz w:val="28"/>
          <w:szCs w:val="28"/>
        </w:rPr>
        <w:t>vyznamenání  (předsedové</w:t>
      </w:r>
      <w:proofErr w:type="gramEnd"/>
      <w:r w:rsidRPr="003802DE">
        <w:rPr>
          <w:sz w:val="28"/>
          <w:szCs w:val="28"/>
        </w:rPr>
        <w:t xml:space="preserve"> komisí ze svých členů, za OMS)</w:t>
      </w:r>
    </w:p>
    <w:p w:rsidR="008A4E86" w:rsidRPr="003802DE" w:rsidRDefault="000B3EE6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 xml:space="preserve">Různé </w:t>
      </w:r>
    </w:p>
    <w:p w:rsidR="000B3EE6" w:rsidRPr="003802DE" w:rsidRDefault="000B3EE6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Diskuse</w:t>
      </w:r>
    </w:p>
    <w:p w:rsidR="000B3EE6" w:rsidRPr="003802DE" w:rsidRDefault="000B3EE6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Usnesení</w:t>
      </w:r>
    </w:p>
    <w:p w:rsidR="000B3EE6" w:rsidRPr="003802DE" w:rsidRDefault="00D1299D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 xml:space="preserve"> </w:t>
      </w:r>
      <w:r w:rsidR="000B3EE6" w:rsidRPr="003802DE">
        <w:rPr>
          <w:rFonts w:ascii="Times New Roman" w:hAnsi="Times New Roman" w:cs="Times New Roman"/>
          <w:sz w:val="28"/>
          <w:szCs w:val="28"/>
        </w:rPr>
        <w:t>Závěr</w:t>
      </w:r>
    </w:p>
    <w:p w:rsidR="000B3EE6" w:rsidRDefault="000B3EE6" w:rsidP="000B3EE6">
      <w:pPr>
        <w:rPr>
          <w:sz w:val="28"/>
          <w:szCs w:val="28"/>
        </w:rPr>
      </w:pPr>
    </w:p>
    <w:p w:rsidR="00EA46B8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>V Prostějově dne</w:t>
      </w:r>
      <w:r w:rsidR="00415F8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802DE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gramStart"/>
      <w:r w:rsidR="003802DE">
        <w:rPr>
          <w:rFonts w:ascii="Times New Roman" w:hAnsi="Times New Roman" w:cs="Times New Roman"/>
          <w:i/>
          <w:sz w:val="24"/>
          <w:szCs w:val="24"/>
        </w:rPr>
        <w:t>1</w:t>
      </w:r>
      <w:r w:rsidR="00D150E7">
        <w:rPr>
          <w:rFonts w:ascii="Times New Roman" w:hAnsi="Times New Roman" w:cs="Times New Roman"/>
          <w:i/>
          <w:sz w:val="24"/>
          <w:szCs w:val="24"/>
        </w:rPr>
        <w:t>2</w:t>
      </w:r>
      <w:r w:rsidR="003802D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15F8E">
        <w:rPr>
          <w:rFonts w:ascii="Times New Roman" w:hAnsi="Times New Roman" w:cs="Times New Roman"/>
          <w:i/>
          <w:sz w:val="24"/>
          <w:szCs w:val="24"/>
        </w:rPr>
        <w:t xml:space="preserve"> 2020</w:t>
      </w:r>
      <w:proofErr w:type="gramEnd"/>
      <w:r w:rsidRPr="009870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299D" w:rsidRDefault="00D1299D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B3EE6" w:rsidRPr="00987050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0CB9" w:rsidRDefault="00D1299D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Jaroslav Mráček</w:t>
      </w:r>
      <w:r w:rsidR="00EA46B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="00EA46B8">
        <w:rPr>
          <w:rFonts w:ascii="Times New Roman" w:hAnsi="Times New Roman" w:cs="Times New Roman"/>
          <w:i/>
          <w:sz w:val="24"/>
          <w:szCs w:val="24"/>
        </w:rPr>
        <w:t>předseda  OMS</w:t>
      </w:r>
      <w:proofErr w:type="gramEnd"/>
      <w:r w:rsidR="00EA46B8">
        <w:rPr>
          <w:rFonts w:ascii="Times New Roman" w:hAnsi="Times New Roman" w:cs="Times New Roman"/>
          <w:i/>
          <w:sz w:val="24"/>
          <w:szCs w:val="24"/>
        </w:rPr>
        <w:t xml:space="preserve"> Prostějov</w:t>
      </w:r>
    </w:p>
    <w:p w:rsidR="008A4E86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 xml:space="preserve">Jiří Procházka – </w:t>
      </w:r>
      <w:r w:rsidR="00D1299D">
        <w:rPr>
          <w:rFonts w:ascii="Times New Roman" w:hAnsi="Times New Roman" w:cs="Times New Roman"/>
          <w:i/>
          <w:sz w:val="24"/>
          <w:szCs w:val="24"/>
        </w:rPr>
        <w:t xml:space="preserve">místopředseda OMS a </w:t>
      </w:r>
      <w:r w:rsidRPr="00987050">
        <w:rPr>
          <w:rFonts w:ascii="Times New Roman" w:hAnsi="Times New Roman" w:cs="Times New Roman"/>
          <w:i/>
          <w:sz w:val="24"/>
          <w:szCs w:val="24"/>
        </w:rPr>
        <w:t>jednatel  OMS Prostějov</w:t>
      </w:r>
    </w:p>
    <w:sectPr w:rsidR="008A4E86" w:rsidSect="00A9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0B6E"/>
    <w:multiLevelType w:val="hybridMultilevel"/>
    <w:tmpl w:val="4CD4C00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DA47C2"/>
    <w:multiLevelType w:val="hybridMultilevel"/>
    <w:tmpl w:val="272E8D7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8097C"/>
    <w:multiLevelType w:val="hybridMultilevel"/>
    <w:tmpl w:val="DC36B0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567D18"/>
    <w:multiLevelType w:val="hybridMultilevel"/>
    <w:tmpl w:val="527A9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52"/>
    <w:rsid w:val="000275A1"/>
    <w:rsid w:val="00037055"/>
    <w:rsid w:val="000B3EE6"/>
    <w:rsid w:val="001F4E7E"/>
    <w:rsid w:val="00271F55"/>
    <w:rsid w:val="00291AFB"/>
    <w:rsid w:val="002E1CA0"/>
    <w:rsid w:val="003802DE"/>
    <w:rsid w:val="003D2EEE"/>
    <w:rsid w:val="003E5780"/>
    <w:rsid w:val="00404AB4"/>
    <w:rsid w:val="00415F8E"/>
    <w:rsid w:val="0048551E"/>
    <w:rsid w:val="005034B5"/>
    <w:rsid w:val="005A1E3A"/>
    <w:rsid w:val="00606BA6"/>
    <w:rsid w:val="006C434A"/>
    <w:rsid w:val="00710CB9"/>
    <w:rsid w:val="0071491E"/>
    <w:rsid w:val="008A4E86"/>
    <w:rsid w:val="008F1AE6"/>
    <w:rsid w:val="008F5485"/>
    <w:rsid w:val="00960333"/>
    <w:rsid w:val="00963855"/>
    <w:rsid w:val="00987050"/>
    <w:rsid w:val="00A62F42"/>
    <w:rsid w:val="00A70E31"/>
    <w:rsid w:val="00A93E52"/>
    <w:rsid w:val="00AA69A7"/>
    <w:rsid w:val="00B11306"/>
    <w:rsid w:val="00B2386F"/>
    <w:rsid w:val="00C4571C"/>
    <w:rsid w:val="00C5494B"/>
    <w:rsid w:val="00D1299D"/>
    <w:rsid w:val="00D150E7"/>
    <w:rsid w:val="00D15EB0"/>
    <w:rsid w:val="00D67194"/>
    <w:rsid w:val="00DB28D0"/>
    <w:rsid w:val="00E0161C"/>
    <w:rsid w:val="00E4333E"/>
    <w:rsid w:val="00E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E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3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E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2015-04-01T12:12:00Z</cp:lastPrinted>
  <dcterms:created xsi:type="dcterms:W3CDTF">2020-12-01T15:19:00Z</dcterms:created>
  <dcterms:modified xsi:type="dcterms:W3CDTF">2020-12-01T15:19:00Z</dcterms:modified>
</cp:coreProperties>
</file>