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2" w:rsidRDefault="007572B2" w:rsidP="00133DFF">
      <w:pPr>
        <w:jc w:val="center"/>
        <w:rPr>
          <w:sz w:val="24"/>
          <w:szCs w:val="24"/>
        </w:rPr>
      </w:pPr>
      <w:bookmarkStart w:id="0" w:name="_GoBack"/>
      <w:bookmarkEnd w:id="0"/>
    </w:p>
    <w:p w:rsidR="005A7F38" w:rsidRDefault="00133DFF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>Českomoravská myslivecká jednota, z.s.</w:t>
      </w:r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</w:t>
      </w:r>
      <w:r w:rsidR="00E5188C">
        <w:rPr>
          <w:b/>
          <w:sz w:val="28"/>
          <w:szCs w:val="28"/>
        </w:rPr>
        <w:t xml:space="preserve">í myslivecký spolek Prostějov, </w:t>
      </w:r>
      <w:proofErr w:type="spellStart"/>
      <w:r w:rsidR="00E5188C">
        <w:rPr>
          <w:b/>
          <w:sz w:val="28"/>
          <w:szCs w:val="28"/>
        </w:rPr>
        <w:t>p</w:t>
      </w:r>
      <w:r w:rsidRPr="00133DFF">
        <w:rPr>
          <w:b/>
          <w:sz w:val="28"/>
          <w:szCs w:val="28"/>
        </w:rPr>
        <w:t>.s.</w:t>
      </w:r>
      <w:proofErr w:type="spellEnd"/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č.p.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DD1947">
        <w:rPr>
          <w:sz w:val="24"/>
          <w:szCs w:val="24"/>
        </w:rPr>
        <w:t xml:space="preserve"> 27.11</w:t>
      </w:r>
      <w:r w:rsidR="00E2101E">
        <w:rPr>
          <w:sz w:val="24"/>
          <w:szCs w:val="24"/>
        </w:rPr>
        <w:t>.2017</w:t>
      </w: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</w:t>
      </w:r>
      <w:r w:rsidR="00754176">
        <w:rPr>
          <w:sz w:val="24"/>
          <w:szCs w:val="24"/>
        </w:rPr>
        <w:t>esní myslivecké rady</w:t>
      </w:r>
      <w:r w:rsidR="004310B3">
        <w:rPr>
          <w:sz w:val="24"/>
          <w:szCs w:val="24"/>
        </w:rPr>
        <w:t xml:space="preserve"> na pondělí dne</w:t>
      </w:r>
      <w:r w:rsidR="00754176">
        <w:rPr>
          <w:sz w:val="24"/>
          <w:szCs w:val="24"/>
        </w:rPr>
        <w:t xml:space="preserve">   </w:t>
      </w:r>
      <w:r w:rsidR="00DD1947">
        <w:rPr>
          <w:sz w:val="24"/>
          <w:szCs w:val="24"/>
        </w:rPr>
        <w:t>4.12</w:t>
      </w:r>
      <w:r w:rsidR="004310B3">
        <w:rPr>
          <w:sz w:val="24"/>
          <w:szCs w:val="24"/>
        </w:rPr>
        <w:t>.2017</w:t>
      </w:r>
      <w:r w:rsidR="00754176">
        <w:rPr>
          <w:sz w:val="24"/>
          <w:szCs w:val="24"/>
        </w:rPr>
        <w:t xml:space="preserve">  </w:t>
      </w:r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  <w:r w:rsidR="004310B3">
        <w:rPr>
          <w:sz w:val="24"/>
          <w:szCs w:val="24"/>
        </w:rPr>
        <w:t xml:space="preserve"> OMS v Prostějově.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>Program jednání : 1) Zahájení</w:t>
      </w:r>
    </w:p>
    <w:p w:rsidR="00C353AD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06B14">
        <w:rPr>
          <w:sz w:val="24"/>
          <w:szCs w:val="24"/>
        </w:rPr>
        <w:t>2)</w:t>
      </w:r>
      <w:r w:rsidR="00DD1947">
        <w:rPr>
          <w:sz w:val="24"/>
          <w:szCs w:val="24"/>
        </w:rPr>
        <w:t xml:space="preserve"> Plnění rozpočtu OMS.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D1947">
        <w:rPr>
          <w:sz w:val="24"/>
          <w:szCs w:val="24"/>
        </w:rPr>
        <w:t xml:space="preserve">              3) Různé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4) Závěr</w:t>
      </w:r>
    </w:p>
    <w:p w:rsidR="00E5188C" w:rsidRDefault="00E5188C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0B3">
        <w:rPr>
          <w:sz w:val="24"/>
          <w:szCs w:val="24"/>
        </w:rPr>
        <w:t xml:space="preserve">                  </w:t>
      </w:r>
    </w:p>
    <w:p w:rsidR="004310B3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Jiří   P r o ch á z k a                                                         Jan    T o m a n</w:t>
      </w:r>
    </w:p>
    <w:p w:rsidR="00651811" w:rsidRPr="00133DFF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OMS                                                               předseda OMS</w:t>
      </w:r>
    </w:p>
    <w:sectPr w:rsidR="00651811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63B6D"/>
    <w:rsid w:val="00065877"/>
    <w:rsid w:val="0007138B"/>
    <w:rsid w:val="000761BE"/>
    <w:rsid w:val="000A5CE4"/>
    <w:rsid w:val="00133DFF"/>
    <w:rsid w:val="001F44F3"/>
    <w:rsid w:val="0025280B"/>
    <w:rsid w:val="00270ECC"/>
    <w:rsid w:val="00297C20"/>
    <w:rsid w:val="0035456E"/>
    <w:rsid w:val="003752DA"/>
    <w:rsid w:val="003B39B5"/>
    <w:rsid w:val="003B4F7F"/>
    <w:rsid w:val="003E0DA5"/>
    <w:rsid w:val="004118EA"/>
    <w:rsid w:val="004216B1"/>
    <w:rsid w:val="004310B3"/>
    <w:rsid w:val="00451CF9"/>
    <w:rsid w:val="004A22DE"/>
    <w:rsid w:val="004A32E3"/>
    <w:rsid w:val="00556C1A"/>
    <w:rsid w:val="00582B8E"/>
    <w:rsid w:val="00590A0E"/>
    <w:rsid w:val="005949A1"/>
    <w:rsid w:val="005A7F38"/>
    <w:rsid w:val="005F4FEC"/>
    <w:rsid w:val="005F5799"/>
    <w:rsid w:val="00651811"/>
    <w:rsid w:val="00754176"/>
    <w:rsid w:val="007572B2"/>
    <w:rsid w:val="007651F6"/>
    <w:rsid w:val="007B1A6D"/>
    <w:rsid w:val="007B484C"/>
    <w:rsid w:val="007F6C9C"/>
    <w:rsid w:val="00810839"/>
    <w:rsid w:val="00826D8D"/>
    <w:rsid w:val="00876FC5"/>
    <w:rsid w:val="008A3A46"/>
    <w:rsid w:val="008B0BEB"/>
    <w:rsid w:val="008E57C1"/>
    <w:rsid w:val="008E6179"/>
    <w:rsid w:val="009701EA"/>
    <w:rsid w:val="0099642B"/>
    <w:rsid w:val="00A0382C"/>
    <w:rsid w:val="00A25333"/>
    <w:rsid w:val="00AB6B28"/>
    <w:rsid w:val="00AC7793"/>
    <w:rsid w:val="00AE5D7B"/>
    <w:rsid w:val="00B04000"/>
    <w:rsid w:val="00B3161F"/>
    <w:rsid w:val="00B97EB1"/>
    <w:rsid w:val="00BD0AF3"/>
    <w:rsid w:val="00C00566"/>
    <w:rsid w:val="00C15400"/>
    <w:rsid w:val="00C3463F"/>
    <w:rsid w:val="00C353AD"/>
    <w:rsid w:val="00C65252"/>
    <w:rsid w:val="00C732E8"/>
    <w:rsid w:val="00C74951"/>
    <w:rsid w:val="00C833A4"/>
    <w:rsid w:val="00CC3671"/>
    <w:rsid w:val="00D3518E"/>
    <w:rsid w:val="00D56004"/>
    <w:rsid w:val="00D70D14"/>
    <w:rsid w:val="00D86E49"/>
    <w:rsid w:val="00DD1947"/>
    <w:rsid w:val="00E2101E"/>
    <w:rsid w:val="00E5188C"/>
    <w:rsid w:val="00E807DB"/>
    <w:rsid w:val="00EB38DA"/>
    <w:rsid w:val="00EF1FFF"/>
    <w:rsid w:val="00F03ECC"/>
    <w:rsid w:val="00F21CD6"/>
    <w:rsid w:val="00F4679C"/>
    <w:rsid w:val="00F578B7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2017-11-28T18:58:00Z</dcterms:created>
  <dcterms:modified xsi:type="dcterms:W3CDTF">2017-11-28T18:58:00Z</dcterms:modified>
</cp:coreProperties>
</file>