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>Českomoravská myslivecká jednota, z.s.</w:t>
      </w:r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>í myslivecký spolek Prostějov, p</w:t>
      </w:r>
      <w:r w:rsidRPr="00133DFF">
        <w:rPr>
          <w:b/>
          <w:sz w:val="28"/>
          <w:szCs w:val="28"/>
        </w:rPr>
        <w:t>.s.</w:t>
      </w:r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č.p.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06683A">
        <w:rPr>
          <w:sz w:val="24"/>
          <w:szCs w:val="24"/>
        </w:rPr>
        <w:t xml:space="preserve"> 29.10</w:t>
      </w:r>
      <w:r w:rsidR="001C402D">
        <w:rPr>
          <w:sz w:val="24"/>
          <w:szCs w:val="24"/>
        </w:rPr>
        <w:t xml:space="preserve">. </w:t>
      </w:r>
      <w:r w:rsidR="00860425">
        <w:rPr>
          <w:sz w:val="24"/>
          <w:szCs w:val="24"/>
        </w:rPr>
        <w:t>2018</w:t>
      </w:r>
    </w:p>
    <w:p w:rsidR="0006683A" w:rsidRDefault="0006683A" w:rsidP="00133DFF">
      <w:pPr>
        <w:jc w:val="right"/>
        <w:rPr>
          <w:sz w:val="24"/>
          <w:szCs w:val="24"/>
        </w:rPr>
      </w:pPr>
    </w:p>
    <w:p w:rsidR="0006683A" w:rsidRDefault="0006683A" w:rsidP="0006683A">
      <w:pPr>
        <w:rPr>
          <w:sz w:val="24"/>
          <w:szCs w:val="24"/>
        </w:rPr>
      </w:pPr>
    </w:p>
    <w:p w:rsidR="0006683A" w:rsidRDefault="0006683A" w:rsidP="0006683A">
      <w:pPr>
        <w:rPr>
          <w:sz w:val="24"/>
          <w:szCs w:val="24"/>
        </w:rPr>
      </w:pPr>
      <w:r>
        <w:rPr>
          <w:sz w:val="24"/>
          <w:szCs w:val="24"/>
        </w:rPr>
        <w:t xml:space="preserve">    Vážení  přátelé,</w:t>
      </w: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D31050">
        <w:rPr>
          <w:sz w:val="24"/>
          <w:szCs w:val="24"/>
        </w:rPr>
        <w:t xml:space="preserve"> na </w:t>
      </w:r>
      <w:r w:rsidR="0006683A">
        <w:rPr>
          <w:b/>
          <w:sz w:val="24"/>
          <w:szCs w:val="24"/>
        </w:rPr>
        <w:t xml:space="preserve">pondělí </w:t>
      </w:r>
      <w:r w:rsidR="0006683A">
        <w:rPr>
          <w:sz w:val="24"/>
          <w:szCs w:val="24"/>
        </w:rPr>
        <w:t xml:space="preserve"> </w:t>
      </w:r>
      <w:r w:rsidR="00754176">
        <w:rPr>
          <w:sz w:val="24"/>
          <w:szCs w:val="24"/>
        </w:rPr>
        <w:t xml:space="preserve"> </w:t>
      </w:r>
      <w:r w:rsidR="0006683A">
        <w:rPr>
          <w:sz w:val="24"/>
          <w:szCs w:val="24"/>
        </w:rPr>
        <w:t>5.11</w:t>
      </w:r>
      <w:r w:rsidR="00860425">
        <w:rPr>
          <w:sz w:val="24"/>
          <w:szCs w:val="24"/>
        </w:rPr>
        <w:t>.2018</w:t>
      </w:r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>Program jednání : 1) Zahájení</w:t>
      </w:r>
    </w:p>
    <w:p w:rsidR="00D31050" w:rsidRDefault="00D31050" w:rsidP="00D3105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1811">
        <w:rPr>
          <w:sz w:val="24"/>
          <w:szCs w:val="24"/>
        </w:rPr>
        <w:t xml:space="preserve"> </w:t>
      </w:r>
      <w:r w:rsidR="00006B14">
        <w:rPr>
          <w:sz w:val="24"/>
          <w:szCs w:val="24"/>
        </w:rPr>
        <w:t>2)</w:t>
      </w:r>
      <w:r w:rsidR="0006683A">
        <w:rPr>
          <w:sz w:val="24"/>
          <w:szCs w:val="24"/>
        </w:rPr>
        <w:t xml:space="preserve"> Informace z činnosti střelecké komise</w:t>
      </w:r>
    </w:p>
    <w:p w:rsidR="00C353AD" w:rsidRDefault="0006683A" w:rsidP="00D3105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Informace z činnosti kynologické komise</w:t>
      </w:r>
      <w:r w:rsidR="00D31050">
        <w:rPr>
          <w:sz w:val="24"/>
          <w:szCs w:val="24"/>
        </w:rPr>
        <w:t xml:space="preserve"> 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31050">
        <w:rPr>
          <w:sz w:val="24"/>
          <w:szCs w:val="24"/>
        </w:rPr>
        <w:t xml:space="preserve">              4</w:t>
      </w:r>
      <w:r w:rsidR="00731A3C">
        <w:rPr>
          <w:sz w:val="24"/>
          <w:szCs w:val="24"/>
        </w:rPr>
        <w:t>) Různé</w:t>
      </w:r>
    </w:p>
    <w:p w:rsidR="001C402D" w:rsidRDefault="001C402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5)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Jiří   P r o ch á z k a                                                         Jan    T o m a n</w:t>
      </w:r>
    </w:p>
    <w:p w:rsidR="00651811" w:rsidRPr="0006683A" w:rsidRDefault="00651811" w:rsidP="002858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</w:t>
      </w:r>
      <w:r w:rsidR="002858F1">
        <w:rPr>
          <w:sz w:val="24"/>
          <w:szCs w:val="24"/>
        </w:rPr>
        <w:t>atel OMS                                                               předseda OMS</w:t>
      </w:r>
    </w:p>
    <w:sectPr w:rsidR="00651811" w:rsidRPr="0006683A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27239"/>
    <w:rsid w:val="00063B6D"/>
    <w:rsid w:val="00065877"/>
    <w:rsid w:val="0006683A"/>
    <w:rsid w:val="0007138B"/>
    <w:rsid w:val="000761BE"/>
    <w:rsid w:val="0009389F"/>
    <w:rsid w:val="000A5CE4"/>
    <w:rsid w:val="00133DFF"/>
    <w:rsid w:val="001A3C51"/>
    <w:rsid w:val="001B170A"/>
    <w:rsid w:val="001C402D"/>
    <w:rsid w:val="001F44F3"/>
    <w:rsid w:val="0025280B"/>
    <w:rsid w:val="00270ECC"/>
    <w:rsid w:val="002858F1"/>
    <w:rsid w:val="00297C20"/>
    <w:rsid w:val="002C30C6"/>
    <w:rsid w:val="00326557"/>
    <w:rsid w:val="0035456E"/>
    <w:rsid w:val="003752DA"/>
    <w:rsid w:val="003B4F7F"/>
    <w:rsid w:val="003E0DA5"/>
    <w:rsid w:val="003E4C45"/>
    <w:rsid w:val="004118EA"/>
    <w:rsid w:val="004216B1"/>
    <w:rsid w:val="004310B3"/>
    <w:rsid w:val="00451CF9"/>
    <w:rsid w:val="004A22DE"/>
    <w:rsid w:val="004A32E3"/>
    <w:rsid w:val="004B29E5"/>
    <w:rsid w:val="00556C1A"/>
    <w:rsid w:val="00582B8E"/>
    <w:rsid w:val="00590A0E"/>
    <w:rsid w:val="005949A1"/>
    <w:rsid w:val="005A7F38"/>
    <w:rsid w:val="005F4FEC"/>
    <w:rsid w:val="005F5799"/>
    <w:rsid w:val="00651811"/>
    <w:rsid w:val="0068683A"/>
    <w:rsid w:val="00731A3C"/>
    <w:rsid w:val="00754176"/>
    <w:rsid w:val="007572B2"/>
    <w:rsid w:val="007651F6"/>
    <w:rsid w:val="007A1FB5"/>
    <w:rsid w:val="007B1A6D"/>
    <w:rsid w:val="007B484C"/>
    <w:rsid w:val="007F6C9C"/>
    <w:rsid w:val="00810839"/>
    <w:rsid w:val="0082212B"/>
    <w:rsid w:val="00826D8D"/>
    <w:rsid w:val="00860425"/>
    <w:rsid w:val="00876FC5"/>
    <w:rsid w:val="008A3A46"/>
    <w:rsid w:val="008B0BEB"/>
    <w:rsid w:val="008E57C1"/>
    <w:rsid w:val="008E6179"/>
    <w:rsid w:val="00943A28"/>
    <w:rsid w:val="009701EA"/>
    <w:rsid w:val="0099642B"/>
    <w:rsid w:val="00A0382C"/>
    <w:rsid w:val="00A25333"/>
    <w:rsid w:val="00AB6B28"/>
    <w:rsid w:val="00AC7793"/>
    <w:rsid w:val="00AD0C4D"/>
    <w:rsid w:val="00AE5D7B"/>
    <w:rsid w:val="00B04000"/>
    <w:rsid w:val="00B3161F"/>
    <w:rsid w:val="00B3793C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A3797"/>
    <w:rsid w:val="00CC3671"/>
    <w:rsid w:val="00CE7A35"/>
    <w:rsid w:val="00D31050"/>
    <w:rsid w:val="00D3518E"/>
    <w:rsid w:val="00D56004"/>
    <w:rsid w:val="00D70D14"/>
    <w:rsid w:val="00D86E49"/>
    <w:rsid w:val="00DC629A"/>
    <w:rsid w:val="00DD074B"/>
    <w:rsid w:val="00DD1947"/>
    <w:rsid w:val="00E2101E"/>
    <w:rsid w:val="00E5188C"/>
    <w:rsid w:val="00E807DB"/>
    <w:rsid w:val="00EB38DA"/>
    <w:rsid w:val="00EF1FFF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2018-10-30T08:59:00Z</dcterms:created>
  <dcterms:modified xsi:type="dcterms:W3CDTF">2018-10-30T08:59:00Z</dcterms:modified>
</cp:coreProperties>
</file>