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3C07" w14:textId="77777777" w:rsidR="006C5884" w:rsidRDefault="006C5884" w:rsidP="006C5884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 wp14:anchorId="038AD437" wp14:editId="7FFBE857">
            <wp:simplePos x="0" y="0"/>
            <wp:positionH relativeFrom="column">
              <wp:posOffset>5539105</wp:posOffset>
            </wp:positionH>
            <wp:positionV relativeFrom="paragraph">
              <wp:posOffset>-697230</wp:posOffset>
            </wp:positionV>
            <wp:extent cx="800100" cy="987778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694b27-d916-4dde-9f57-e3f9dbca2dcd_162_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7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9B9BB" w14:textId="1F41C773" w:rsidR="00015114" w:rsidRPr="006C5884" w:rsidRDefault="00015114" w:rsidP="006C5884">
      <w:pPr>
        <w:jc w:val="center"/>
        <w:rPr>
          <w:b/>
          <w:sz w:val="36"/>
        </w:rPr>
      </w:pPr>
      <w:r w:rsidRPr="006C5884">
        <w:rPr>
          <w:b/>
          <w:sz w:val="36"/>
        </w:rPr>
        <w:t>Školení střeleckých rozhodčích Č</w:t>
      </w:r>
      <w:r w:rsidR="006C5884">
        <w:rPr>
          <w:b/>
          <w:sz w:val="36"/>
        </w:rPr>
        <w:t>eskomoravské myslivecké jednoty, z.s.</w:t>
      </w:r>
      <w:r w:rsidR="006C5884" w:rsidRPr="006C5884">
        <w:rPr>
          <w:b/>
          <w:sz w:val="36"/>
        </w:rPr>
        <w:t xml:space="preserve"> 20</w:t>
      </w:r>
      <w:r w:rsidR="002C2CE8">
        <w:rPr>
          <w:b/>
          <w:sz w:val="36"/>
        </w:rPr>
        <w:t>22</w:t>
      </w:r>
    </w:p>
    <w:p w14:paraId="5136EA10" w14:textId="08566310" w:rsidR="00015114" w:rsidRDefault="003275BA" w:rsidP="00205907">
      <w:r>
        <w:t>Střelecká komise Č</w:t>
      </w:r>
      <w:r w:rsidR="00015114">
        <w:t>eskomoravsk</w:t>
      </w:r>
      <w:r>
        <w:t>é</w:t>
      </w:r>
      <w:r w:rsidR="00015114">
        <w:t xml:space="preserve"> mysliveck</w:t>
      </w:r>
      <w:r>
        <w:t>é</w:t>
      </w:r>
      <w:r w:rsidR="00015114">
        <w:t xml:space="preserve"> jednot</w:t>
      </w:r>
      <w:r>
        <w:t>y</w:t>
      </w:r>
      <w:r w:rsidR="00015114">
        <w:t xml:space="preserve">, z.s. pořádá školení střeleckých rozhodčích. Školení proběhne o víkendu </w:t>
      </w:r>
      <w:r w:rsidR="00015114" w:rsidRPr="006C5884">
        <w:rPr>
          <w:b/>
        </w:rPr>
        <w:t>1</w:t>
      </w:r>
      <w:r w:rsidR="002C2CE8">
        <w:rPr>
          <w:b/>
        </w:rPr>
        <w:t>9 - 20</w:t>
      </w:r>
      <w:r w:rsidR="00015114" w:rsidRPr="006C5884">
        <w:rPr>
          <w:b/>
        </w:rPr>
        <w:t>.</w:t>
      </w:r>
      <w:r w:rsidR="002C2CE8">
        <w:rPr>
          <w:b/>
        </w:rPr>
        <w:t xml:space="preserve"> </w:t>
      </w:r>
      <w:r w:rsidR="00015114" w:rsidRPr="006C5884">
        <w:rPr>
          <w:b/>
        </w:rPr>
        <w:t>3. 20</w:t>
      </w:r>
      <w:r w:rsidR="002C2CE8">
        <w:rPr>
          <w:b/>
        </w:rPr>
        <w:t>22</w:t>
      </w:r>
      <w:r w:rsidR="00015114">
        <w:t xml:space="preserve"> </w:t>
      </w:r>
      <w:r w:rsidR="002C2CE8">
        <w:t xml:space="preserve">na střelnici Hvězda, </w:t>
      </w:r>
      <w:proofErr w:type="spellStart"/>
      <w:r w:rsidR="002C2CE8">
        <w:t>Kotojedy</w:t>
      </w:r>
      <w:proofErr w:type="spellEnd"/>
      <w:r w:rsidR="002C2CE8">
        <w:t>, OMS Kroměříž</w:t>
      </w:r>
      <w:r w:rsidR="006C5884">
        <w:t xml:space="preserve">. </w:t>
      </w:r>
    </w:p>
    <w:p w14:paraId="42BE4B51" w14:textId="7BEB98BC" w:rsidR="006C5884" w:rsidRDefault="008821D6" w:rsidP="00015114">
      <w:pPr>
        <w:rPr>
          <w:bCs/>
        </w:rPr>
      </w:pPr>
      <w:r w:rsidRPr="0042664D">
        <w:rPr>
          <w:bCs/>
        </w:rPr>
        <w:t>Cena</w:t>
      </w:r>
      <w:r w:rsidR="00C05B23">
        <w:rPr>
          <w:bCs/>
        </w:rPr>
        <w:t xml:space="preserve"> školení </w:t>
      </w:r>
      <w:r w:rsidRPr="0042664D">
        <w:rPr>
          <w:bCs/>
        </w:rPr>
        <w:t xml:space="preserve">2. </w:t>
      </w:r>
      <w:r w:rsidR="0038038B">
        <w:rPr>
          <w:bCs/>
        </w:rPr>
        <w:t>5</w:t>
      </w:r>
      <w:r w:rsidRPr="0042664D">
        <w:rPr>
          <w:bCs/>
        </w:rPr>
        <w:t>00,-/</w:t>
      </w:r>
      <w:r w:rsidRPr="008C4512">
        <w:rPr>
          <w:bCs/>
        </w:rPr>
        <w:t>osobu</w:t>
      </w:r>
      <w:r w:rsidR="008C4512" w:rsidRPr="008C4512">
        <w:rPr>
          <w:bCs/>
        </w:rPr>
        <w:t xml:space="preserve"> (v ceně je započítán poplatek za školení včetně pronájmu střelnice, ubytování 1 noc, 2x oběd, večeře, snídaně, výroba průkazu).</w:t>
      </w:r>
    </w:p>
    <w:p w14:paraId="1BABB148" w14:textId="77777777" w:rsidR="008C4512" w:rsidRDefault="008C4512" w:rsidP="008C4512">
      <w:r>
        <w:t>Podmínkou je dosažení věku 21 let a členství v ČMMJ, z.s.</w:t>
      </w:r>
    </w:p>
    <w:p w14:paraId="03C2BFE5" w14:textId="24B16BA7" w:rsidR="00015114" w:rsidRPr="0042664D" w:rsidRDefault="00015114" w:rsidP="00015114">
      <w:pPr>
        <w:rPr>
          <w:bCs/>
          <w:i/>
          <w:iCs/>
        </w:rPr>
      </w:pPr>
      <w:r>
        <w:t xml:space="preserve">Poplatek za školení je nutné zaplatit předem, a to bezhotovostním převodem na číslo účtu: </w:t>
      </w:r>
      <w:r>
        <w:rPr>
          <w:rFonts w:ascii="Times New Roman" w:hAnsi="Times New Roman" w:cs="Times New Roman"/>
        </w:rPr>
        <w:t>6630011/0100 Komerční banka</w:t>
      </w:r>
    </w:p>
    <w:p w14:paraId="61486604" w14:textId="375C06BD" w:rsidR="00015114" w:rsidRDefault="00015114" w:rsidP="00015114">
      <w:r>
        <w:t>Variabilní symbol prosím uveďte 4</w:t>
      </w:r>
      <w:r w:rsidR="009A686C">
        <w:t>09</w:t>
      </w:r>
      <w:r>
        <w:t xml:space="preserve"> a do poznámky: jméno, příjmení</w:t>
      </w:r>
    </w:p>
    <w:p w14:paraId="317E9FA4" w14:textId="1216042D" w:rsidR="00015114" w:rsidRPr="006C5884" w:rsidRDefault="0042664D" w:rsidP="00015114">
      <w:pPr>
        <w:rPr>
          <w:b/>
        </w:rPr>
      </w:pPr>
      <w:r>
        <w:t>Registrace účastníků školení</w:t>
      </w:r>
      <w:r w:rsidR="00015114">
        <w:t xml:space="preserve"> na </w:t>
      </w:r>
      <w:hyperlink r:id="rId6" w:history="1">
        <w:r w:rsidRPr="00836734">
          <w:rPr>
            <w:rStyle w:val="Hypertextovodkaz"/>
          </w:rPr>
          <w:t>stepanka.fiserova@cmmj.cz</w:t>
        </w:r>
      </w:hyperlink>
      <w:r w:rsidR="006C5884">
        <w:t xml:space="preserve">, </w:t>
      </w:r>
    </w:p>
    <w:p w14:paraId="61BF178A" w14:textId="518E19A6" w:rsidR="00015114" w:rsidRDefault="00015114" w:rsidP="00015114">
      <w:r>
        <w:t>Přesný harmonogram akce a bud</w:t>
      </w:r>
      <w:r w:rsidR="0069126B">
        <w:t>e</w:t>
      </w:r>
      <w:r>
        <w:t xml:space="preserve"> zaslán</w:t>
      </w:r>
      <w:r w:rsidR="0069126B">
        <w:t xml:space="preserve"> registrovaným</w:t>
      </w:r>
      <w:r>
        <w:t xml:space="preserve"> na e-mailové adresy.</w:t>
      </w:r>
    </w:p>
    <w:p w14:paraId="7AF6F57A" w14:textId="77777777" w:rsidR="006C5884" w:rsidRDefault="006C5884" w:rsidP="00015114"/>
    <w:p w14:paraId="6F343C2F" w14:textId="77777777" w:rsidR="006C5884" w:rsidRDefault="006C5884" w:rsidP="006C5884">
      <w:pPr>
        <w:jc w:val="center"/>
        <w:rPr>
          <w:b/>
          <w:sz w:val="40"/>
        </w:rPr>
      </w:pPr>
      <w:r w:rsidRPr="00205907">
        <w:rPr>
          <w:b/>
          <w:sz w:val="40"/>
        </w:rPr>
        <w:t>Přihláška</w:t>
      </w:r>
    </w:p>
    <w:p w14:paraId="41F5C272" w14:textId="0FAB781F" w:rsidR="006C5884" w:rsidRDefault="006C5884" w:rsidP="006C5884">
      <w:pPr>
        <w:jc w:val="center"/>
      </w:pPr>
      <w:r>
        <w:t>na školení střeleckých rozhodčích 1</w:t>
      </w:r>
      <w:r w:rsidR="0069126B">
        <w:t>9</w:t>
      </w:r>
      <w:r>
        <w:t xml:space="preserve">. – </w:t>
      </w:r>
      <w:r w:rsidR="0069126B">
        <w:t>20</w:t>
      </w:r>
      <w:r>
        <w:t>. 3. 20</w:t>
      </w:r>
      <w:r w:rsidR="0069126B">
        <w:t>22</w:t>
      </w:r>
      <w:r>
        <w:t xml:space="preserve"> </w:t>
      </w:r>
      <w:r w:rsidR="0069126B">
        <w:t xml:space="preserve">na střelnici Hvězda, </w:t>
      </w:r>
      <w:proofErr w:type="spellStart"/>
      <w:r w:rsidR="0069126B">
        <w:t>Kotojedy</w:t>
      </w:r>
      <w:proofErr w:type="spellEnd"/>
      <w:r w:rsidR="0069126B">
        <w:t>, OMS Kroměříž</w:t>
      </w:r>
    </w:p>
    <w:p w14:paraId="0C31747F" w14:textId="77777777" w:rsidR="006C5884" w:rsidRDefault="006C5884" w:rsidP="006C5884">
      <w:r>
        <w:t xml:space="preserve">Jméno a příjmení:           </w:t>
      </w:r>
    </w:p>
    <w:p w14:paraId="604EE0E2" w14:textId="77777777" w:rsidR="006C5884" w:rsidRDefault="006C5884" w:rsidP="006C5884">
      <w:r>
        <w:t xml:space="preserve">Datum narození:             </w:t>
      </w:r>
    </w:p>
    <w:p w14:paraId="4D163982" w14:textId="77777777" w:rsidR="006C5884" w:rsidRDefault="006C5884" w:rsidP="006C5884">
      <w:r>
        <w:t xml:space="preserve">Bydliště:                            </w:t>
      </w:r>
    </w:p>
    <w:p w14:paraId="68A91048" w14:textId="77777777" w:rsidR="006C5884" w:rsidRDefault="006C5884" w:rsidP="006C5884">
      <w:r>
        <w:t xml:space="preserve">Telefonní číslo:                 </w:t>
      </w:r>
    </w:p>
    <w:p w14:paraId="38E2951D" w14:textId="77777777" w:rsidR="006C5884" w:rsidRDefault="006C5884" w:rsidP="006C5884">
      <w:r>
        <w:t xml:space="preserve">E-mailová adresa:           </w:t>
      </w:r>
    </w:p>
    <w:p w14:paraId="677F5625" w14:textId="77777777" w:rsidR="006C5884" w:rsidRDefault="006C5884" w:rsidP="006C5884">
      <w:r>
        <w:t xml:space="preserve">OMS:                                 </w:t>
      </w:r>
    </w:p>
    <w:p w14:paraId="1B18B6C4" w14:textId="3247163F" w:rsidR="006C5884" w:rsidRDefault="006C5884" w:rsidP="006C5884">
      <w:r>
        <w:t>Mám zájem o zajištění noclehu z 1</w:t>
      </w:r>
      <w:r w:rsidR="0069126B">
        <w:t>9</w:t>
      </w:r>
      <w:r>
        <w:t xml:space="preserve">. 3. na </w:t>
      </w:r>
      <w:r w:rsidR="00C05B23">
        <w:t>20</w:t>
      </w:r>
      <w:r>
        <w:t>. 3. 20</w:t>
      </w:r>
      <w:r w:rsidR="00C05B23">
        <w:t>22</w:t>
      </w:r>
      <w:r>
        <w:t>: ANO/NE</w:t>
      </w:r>
    </w:p>
    <w:p w14:paraId="1E283135" w14:textId="5D8608FB" w:rsidR="006C5884" w:rsidRDefault="006C5884" w:rsidP="006C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Dosavadní kvalifikace:</w:t>
      </w:r>
      <w:r>
        <w:tab/>
      </w:r>
      <w:r>
        <w:tab/>
      </w:r>
      <w:r w:rsidR="00557418">
        <w:t xml:space="preserve">I. </w:t>
      </w:r>
      <w:r w:rsidR="00BB7D7B">
        <w:t xml:space="preserve">     </w:t>
      </w:r>
      <w:r w:rsidR="00557418">
        <w:t>II.</w:t>
      </w:r>
      <w:r w:rsidR="00BB7D7B">
        <w:t xml:space="preserve">     </w:t>
      </w:r>
      <w:r w:rsidR="00557418">
        <w:t xml:space="preserve"> III. </w:t>
      </w:r>
      <w:r w:rsidR="00BB7D7B">
        <w:t xml:space="preserve">    </w:t>
      </w:r>
      <w:r w:rsidR="00557418">
        <w:t>žádná</w:t>
      </w:r>
      <w:r>
        <w:tab/>
      </w:r>
      <w:r>
        <w:tab/>
        <w:t>rok dosažení:</w:t>
      </w:r>
    </w:p>
    <w:p w14:paraId="06F473FB" w14:textId="77777777" w:rsidR="006C5884" w:rsidRDefault="006C5884" w:rsidP="006C5884">
      <w:pPr>
        <w:pStyle w:val="Zkladntext"/>
      </w:pPr>
      <w:r>
        <w:t>Upozornění:</w:t>
      </w:r>
    </w:p>
    <w:p w14:paraId="6B1220B9" w14:textId="77777777" w:rsidR="006C5884" w:rsidRDefault="006C5884" w:rsidP="006C5884">
      <w:r>
        <w:t xml:space="preserve">Zájemci o zvýšení kvalifikační třídy z 3. stupně na 2. stupeň musí mít odstup 3 let a potvrzení o provedené praxi, při zvyšování kvalifikace z 2. stupně na 1. je nutný odstup 5 let. </w:t>
      </w:r>
    </w:p>
    <w:p w14:paraId="317E506B" w14:textId="45FF48F8" w:rsidR="006C5884" w:rsidRDefault="006C5884" w:rsidP="006C5884">
      <w:r>
        <w:t>Podmínkou je dosažení věku 21 let a členství v ČMMJ, z.s.</w:t>
      </w:r>
    </w:p>
    <w:p w14:paraId="55DFF269" w14:textId="77777777" w:rsidR="00015114" w:rsidRDefault="00015114" w:rsidP="00015114"/>
    <w:p w14:paraId="0B63824F" w14:textId="77777777" w:rsidR="00015114" w:rsidRPr="00205907" w:rsidRDefault="00015114" w:rsidP="00205907"/>
    <w:sectPr w:rsidR="00015114" w:rsidRPr="0020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07"/>
    <w:rsid w:val="00015114"/>
    <w:rsid w:val="000A4523"/>
    <w:rsid w:val="000A7164"/>
    <w:rsid w:val="00150023"/>
    <w:rsid w:val="00205907"/>
    <w:rsid w:val="002C2CE8"/>
    <w:rsid w:val="003275BA"/>
    <w:rsid w:val="0038038B"/>
    <w:rsid w:val="0042664D"/>
    <w:rsid w:val="00557418"/>
    <w:rsid w:val="0069126B"/>
    <w:rsid w:val="006C5884"/>
    <w:rsid w:val="008821D6"/>
    <w:rsid w:val="008C4512"/>
    <w:rsid w:val="009A686C"/>
    <w:rsid w:val="00BB7D7B"/>
    <w:rsid w:val="00C05B23"/>
    <w:rsid w:val="00C5421D"/>
    <w:rsid w:val="00DE0CC5"/>
    <w:rsid w:val="00E4047F"/>
    <w:rsid w:val="00E6428A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4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E0C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E0C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5114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015114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66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E0C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E0C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5114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015114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anka.fiserova@cmmj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Břeťa</cp:lastModifiedBy>
  <cp:revision>2</cp:revision>
  <dcterms:created xsi:type="dcterms:W3CDTF">2022-01-25T07:52:00Z</dcterms:created>
  <dcterms:modified xsi:type="dcterms:W3CDTF">2022-01-25T07:52:00Z</dcterms:modified>
</cp:coreProperties>
</file>